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57C9DB35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antistatičke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>plo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sr-Latn-RS" w:eastAsia="en-US"/>
        </w:rPr>
        <w:t>če dimenzija 50x50 cm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17C0D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8D6708">
        <w:rPr>
          <w:rFonts w:ascii="Arial" w:hAnsi="Arial" w:cs="Arial"/>
          <w:b/>
          <w:noProof w:val="0"/>
          <w:sz w:val="22"/>
          <w:szCs w:val="22"/>
          <w:lang w:val="en-US" w:eastAsia="en-US"/>
        </w:rPr>
        <w:t>LISBON TAPIBEL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C16386A" w14:textId="77777777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bukle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/loop pile</w:t>
      </w:r>
    </w:p>
    <w:p w14:paraId="0DA2B2C0" w14:textId="40AAE902" w:rsidR="00B33801" w:rsidRPr="00B33801" w:rsidRDefault="002A2C8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 m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100</w:t>
      </w:r>
      <w:r w:rsidR="008D6708">
        <w:rPr>
          <w:rFonts w:ascii="Arial" w:hAnsi="Arial" w:cs="Arial"/>
          <w:noProof w:val="0"/>
          <w:sz w:val="22"/>
          <w:szCs w:val="22"/>
          <w:lang w:val="en-US" w:eastAsia="en-US"/>
        </w:rPr>
        <w:t>% PA 6 BCF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potpora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</w:t>
      </w:r>
      <w:proofErr w:type="spellStart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Actionback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 </w:t>
      </w:r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6,5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69CABDAA" w14:textId="3B493A35" w:rsidR="0003645C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="003C1FEF">
        <w:rPr>
          <w:rFonts w:ascii="Arial" w:hAnsi="Arial" w:cs="Arial"/>
          <w:noProof w:val="0"/>
          <w:sz w:val="22"/>
          <w:szCs w:val="22"/>
          <w:lang w:val="en-US" w:eastAsia="en-US"/>
        </w:rPr>
        <w:t>visina</w:t>
      </w:r>
      <w:proofErr w:type="spellEnd"/>
      <w:proofErr w:type="gram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4,5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: ≥ 1950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flora: ≥ 700 g/m2</w:t>
      </w:r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: : ≥ 196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.000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33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komercijalna</w:t>
      </w:r>
      <w:proofErr w:type="spellEnd"/>
    </w:p>
    <w:p w14:paraId="24F49165" w14:textId="0E8F3EAA" w:rsid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točkiće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stolice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985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 ,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intenzivna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upotreba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: C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fl-s1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01-1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zvu</w:t>
      </w:r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čna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</w:t>
      </w:r>
      <w:proofErr w:type="spellStart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ΔL</w:t>
      </w:r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w</w:t>
      </w:r>
      <w:proofErr w:type="spellEnd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24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 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toplotni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ISO 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8302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m2/K/W</w:t>
      </w:r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0,071</w:t>
      </w:r>
    </w:p>
    <w:p w14:paraId="4E7B873B" w14:textId="251E49B7" w:rsidR="0003645C" w:rsidRP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ISO 105 B02  ≥</w:t>
      </w:r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bookmarkStart w:id="0" w:name="_GoBack"/>
      <w:bookmarkEnd w:id="0"/>
      <w:r w:rsidR="00841895">
        <w:rPr>
          <w:rFonts w:ascii="Arial" w:hAnsi="Arial" w:cs="Arial"/>
          <w:noProof w:val="0"/>
          <w:sz w:val="22"/>
          <w:szCs w:val="22"/>
          <w:lang w:val="en-US" w:eastAsia="en-US"/>
        </w:rPr>
        <w:t>7-8</w:t>
      </w:r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C8E46" w14:textId="77777777" w:rsidR="000E784E" w:rsidRDefault="000E784E">
      <w:r>
        <w:separator/>
      </w:r>
    </w:p>
  </w:endnote>
  <w:endnote w:type="continuationSeparator" w:id="0">
    <w:p w14:paraId="41AB1E90" w14:textId="77777777" w:rsidR="000E784E" w:rsidRDefault="000E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895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241B" w14:textId="77777777" w:rsidR="000E784E" w:rsidRDefault="000E784E">
      <w:r>
        <w:separator/>
      </w:r>
    </w:p>
  </w:footnote>
  <w:footnote w:type="continuationSeparator" w:id="0">
    <w:p w14:paraId="0B9BA56E" w14:textId="77777777" w:rsidR="000E784E" w:rsidRDefault="000E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17C0D"/>
    <w:rsid w:val="0003645C"/>
    <w:rsid w:val="00081FBD"/>
    <w:rsid w:val="000C4F86"/>
    <w:rsid w:val="000E784E"/>
    <w:rsid w:val="0015010E"/>
    <w:rsid w:val="002437B5"/>
    <w:rsid w:val="002927CF"/>
    <w:rsid w:val="002A2C86"/>
    <w:rsid w:val="00306062"/>
    <w:rsid w:val="00315DDE"/>
    <w:rsid w:val="00320054"/>
    <w:rsid w:val="003B6462"/>
    <w:rsid w:val="003C1FEF"/>
    <w:rsid w:val="003F378C"/>
    <w:rsid w:val="00435425"/>
    <w:rsid w:val="004B70FB"/>
    <w:rsid w:val="00531A4E"/>
    <w:rsid w:val="006D6B31"/>
    <w:rsid w:val="007700A4"/>
    <w:rsid w:val="007B6DA6"/>
    <w:rsid w:val="00841895"/>
    <w:rsid w:val="00866F7B"/>
    <w:rsid w:val="008D6708"/>
    <w:rsid w:val="00B33801"/>
    <w:rsid w:val="00C84D45"/>
    <w:rsid w:val="00CB404C"/>
    <w:rsid w:val="00CF390A"/>
    <w:rsid w:val="00D1205C"/>
    <w:rsid w:val="00D911FC"/>
    <w:rsid w:val="00E30B48"/>
    <w:rsid w:val="00F10E25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1156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2023-04-04T11:29:00Z</dcterms:created>
  <dcterms:modified xsi:type="dcterms:W3CDTF">2023-04-04T11:34:00Z</dcterms:modified>
</cp:coreProperties>
</file>