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C16386A" w14:textId="1DC43B38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E627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951B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951BE">
        <w:rPr>
          <w:rFonts w:ascii="Arial" w:hAnsi="Arial" w:cs="Arial"/>
          <w:noProof w:val="0"/>
          <w:sz w:val="22"/>
          <w:szCs w:val="22"/>
          <w:lang w:val="en-US" w:eastAsia="en-US"/>
        </w:rPr>
        <w:t>sportske</w:t>
      </w:r>
      <w:proofErr w:type="spellEnd"/>
      <w:proofErr w:type="gram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951BE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79219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PROFLEX</w:t>
      </w:r>
      <w:r w:rsidR="00F951BE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M TARKETT</w:t>
      </w:r>
      <w:r w:rsidR="00D455A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2E56856D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bookmarkStart w:id="0" w:name="_GoBack"/>
      <w:bookmarkEnd w:id="0"/>
    </w:p>
    <w:p w14:paraId="69A87999" w14:textId="0942854F" w:rsidR="00D455AB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7921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79219D" w:rsidRPr="007921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="0079219D" w:rsidRPr="0079219D">
        <w:rPr>
          <w:rFonts w:ascii="Arial" w:hAnsi="Arial" w:cs="Arial"/>
          <w:noProof w:val="0"/>
          <w:sz w:val="22"/>
          <w:szCs w:val="22"/>
          <w:lang w:val="en-US" w:eastAsia="en-US"/>
        </w:rPr>
        <w:t>24340</w:t>
      </w:r>
      <w:r w:rsidR="007921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7921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88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42B98E91" w14:textId="11DA6678" w:rsidR="000C197B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r w:rsidR="00D455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proofErr w:type="gramEnd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>gornjeg</w:t>
      </w:r>
      <w:proofErr w:type="spellEnd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>habajućeg</w:t>
      </w:r>
      <w:proofErr w:type="spellEnd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>sloja</w:t>
      </w:r>
      <w:proofErr w:type="spellEnd"/>
      <w:r w:rsidR="007921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79219D" w:rsidRPr="0079219D">
        <w:rPr>
          <w:rFonts w:ascii="Arial" w:hAnsi="Arial" w:cs="Arial"/>
          <w:noProof w:val="0"/>
          <w:sz w:val="22"/>
          <w:szCs w:val="22"/>
          <w:lang w:val="en-US" w:eastAsia="en-US"/>
        </w:rPr>
        <w:t>EN ISO 13647</w:t>
      </w:r>
      <w:r w:rsidR="007921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r w:rsidR="007921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3,5</w:t>
      </w:r>
      <w:r w:rsid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036F1F38" w14:textId="4510C5F9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79219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kg/m2 </w:t>
      </w:r>
    </w:p>
    <w:p w14:paraId="2948573A" w14:textId="77777777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klizavost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EN 13036-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≥ 90 %</w:t>
      </w:r>
    </w:p>
    <w:p w14:paraId="2F87C543" w14:textId="0CB399A0" w:rsidR="0079219D" w:rsidRDefault="0079219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0B51F7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 w:rsidR="000B51F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B51F7" w:rsidRPr="000B51F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="000B51F7" w:rsidRPr="000B51F7">
        <w:rPr>
          <w:rFonts w:ascii="Arial" w:hAnsi="Arial" w:cs="Arial"/>
          <w:noProof w:val="0"/>
          <w:sz w:val="22"/>
          <w:szCs w:val="22"/>
          <w:lang w:val="en-US" w:eastAsia="en-US"/>
        </w:rPr>
        <w:t>24342</w:t>
      </w:r>
      <w:r w:rsidR="000B51F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0B51F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194 mm</w:t>
      </w:r>
    </w:p>
    <w:p w14:paraId="78987B00" w14:textId="1E86BB05" w:rsidR="000B51F7" w:rsidRDefault="000B51F7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dužina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B51F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B51F7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2520 mm</w:t>
      </w:r>
    </w:p>
    <w:p w14:paraId="69C8D230" w14:textId="5D03834B" w:rsidR="00876216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apsorpcija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14808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A3   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≥ 50% &lt; 75%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6AD0C144" w14:textId="12F848D7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deformacija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14809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</w:t>
      </w:r>
      <w:r w:rsidR="000B51F7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</w:p>
    <w:p w14:paraId="343C5AE8" w14:textId="327F44FE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odbijanje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lopte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12235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≥ 90 %</w:t>
      </w:r>
    </w:p>
    <w:p w14:paraId="5786963E" w14:textId="0DD6DF2B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EN 13501-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B51F7">
        <w:rPr>
          <w:rFonts w:ascii="Arial" w:hAnsi="Arial" w:cs="Arial"/>
          <w:noProof w:val="0"/>
          <w:sz w:val="22"/>
          <w:szCs w:val="22"/>
          <w:lang w:val="en-US" w:eastAsia="en-US"/>
        </w:rPr>
        <w:t>C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fl-s1</w:t>
      </w:r>
    </w:p>
    <w:p w14:paraId="7DA03E28" w14:textId="591DD082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habanje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EN ISO 5470-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&lt; 80 mg</w:t>
      </w:r>
    </w:p>
    <w:p w14:paraId="67D4EB22" w14:textId="1E95E81B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kotrljanja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5B0201">
        <w:rPr>
          <w:rFonts w:ascii="Arial" w:hAnsi="Arial" w:cs="Arial"/>
          <w:noProof w:val="0"/>
          <w:sz w:val="22"/>
          <w:szCs w:val="22"/>
          <w:lang w:val="en-US" w:eastAsia="en-US"/>
        </w:rPr>
        <w:t>1569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zadovoljavajuće</w:t>
      </w:r>
      <w:proofErr w:type="spellEnd"/>
    </w:p>
    <w:p w14:paraId="3BB40F89" w14:textId="2B3F88B8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7C151495" w14:textId="1B50A24E" w:rsidR="005B0201" w:rsidRDefault="005B02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CD2BA6F" w14:textId="2E557A8E" w:rsidR="00D455AB" w:rsidRDefault="00D455AB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1B702C6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FFA118B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2B104197" w14:textId="3FA87D33" w:rsidR="00E7597F" w:rsidRDefault="0079219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Slojevi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montiranog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</w:p>
    <w:p w14:paraId="3DD7DCE0" w14:textId="2447C8B8" w:rsidR="0079219D" w:rsidRDefault="0079219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Tarfilm</w:t>
      </w:r>
      <w:proofErr w:type="spellEnd"/>
    </w:p>
    <w:p w14:paraId="341D9821" w14:textId="27BCCD0C" w:rsidR="0079219D" w:rsidRDefault="0079219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Tarfoam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>12 mm)</w:t>
      </w:r>
    </w:p>
    <w:p w14:paraId="7CEAEAD8" w14:textId="2FDCC5F6" w:rsidR="0079219D" w:rsidRDefault="0079219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Dvostruki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letvica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22 mm)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elastičnim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jastučićima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(10mm)</w:t>
      </w:r>
    </w:p>
    <w:p w14:paraId="70EC1009" w14:textId="43A32DD5" w:rsidR="0079219D" w:rsidRDefault="0079219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Višeslojni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pero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/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žleb</w:t>
      </w:r>
      <w:proofErr w:type="spellEnd"/>
    </w:p>
    <w:p w14:paraId="25300365" w14:textId="4B98DED7" w:rsidR="00AB71AC" w:rsidRDefault="00AB71A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7DA7119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8C1C" w14:textId="77777777" w:rsidR="00846118" w:rsidRDefault="00846118">
      <w:r>
        <w:separator/>
      </w:r>
    </w:p>
  </w:endnote>
  <w:endnote w:type="continuationSeparator" w:id="0">
    <w:p w14:paraId="38A1C6D0" w14:textId="77777777" w:rsidR="00846118" w:rsidRDefault="0084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1AC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A7793" w14:textId="77777777" w:rsidR="00846118" w:rsidRDefault="00846118">
      <w:r>
        <w:separator/>
      </w:r>
    </w:p>
  </w:footnote>
  <w:footnote w:type="continuationSeparator" w:id="0">
    <w:p w14:paraId="2BB277BB" w14:textId="77777777" w:rsidR="00846118" w:rsidRDefault="0084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6D36"/>
    <w:rsid w:val="00030B49"/>
    <w:rsid w:val="0003645C"/>
    <w:rsid w:val="00074ACE"/>
    <w:rsid w:val="00081FBD"/>
    <w:rsid w:val="000B51F7"/>
    <w:rsid w:val="000C197B"/>
    <w:rsid w:val="000C4F86"/>
    <w:rsid w:val="0015010E"/>
    <w:rsid w:val="001650BC"/>
    <w:rsid w:val="001D3745"/>
    <w:rsid w:val="00234B02"/>
    <w:rsid w:val="002437B5"/>
    <w:rsid w:val="00296616"/>
    <w:rsid w:val="00306062"/>
    <w:rsid w:val="00315DDE"/>
    <w:rsid w:val="0031666D"/>
    <w:rsid w:val="00320054"/>
    <w:rsid w:val="003511F4"/>
    <w:rsid w:val="003861A9"/>
    <w:rsid w:val="003C1FEF"/>
    <w:rsid w:val="003F378C"/>
    <w:rsid w:val="00435425"/>
    <w:rsid w:val="004A5B01"/>
    <w:rsid w:val="004B70FB"/>
    <w:rsid w:val="004C1B3B"/>
    <w:rsid w:val="00531A4E"/>
    <w:rsid w:val="00556A8E"/>
    <w:rsid w:val="00573E77"/>
    <w:rsid w:val="005805AF"/>
    <w:rsid w:val="005B0201"/>
    <w:rsid w:val="005E1D06"/>
    <w:rsid w:val="0063519A"/>
    <w:rsid w:val="006B10D0"/>
    <w:rsid w:val="006C0931"/>
    <w:rsid w:val="006D6B31"/>
    <w:rsid w:val="006F31D0"/>
    <w:rsid w:val="007700A4"/>
    <w:rsid w:val="0079219D"/>
    <w:rsid w:val="00846118"/>
    <w:rsid w:val="00866F7B"/>
    <w:rsid w:val="00876216"/>
    <w:rsid w:val="0094592C"/>
    <w:rsid w:val="0098559D"/>
    <w:rsid w:val="009A414B"/>
    <w:rsid w:val="009B593E"/>
    <w:rsid w:val="00AB71AC"/>
    <w:rsid w:val="00B33801"/>
    <w:rsid w:val="00B45B9B"/>
    <w:rsid w:val="00BD4267"/>
    <w:rsid w:val="00C06B18"/>
    <w:rsid w:val="00C84D45"/>
    <w:rsid w:val="00C87F8F"/>
    <w:rsid w:val="00CB404C"/>
    <w:rsid w:val="00CC7D21"/>
    <w:rsid w:val="00CF390A"/>
    <w:rsid w:val="00D1205C"/>
    <w:rsid w:val="00D455AB"/>
    <w:rsid w:val="00D911FC"/>
    <w:rsid w:val="00DA58FD"/>
    <w:rsid w:val="00E112EF"/>
    <w:rsid w:val="00E30B48"/>
    <w:rsid w:val="00E627D9"/>
    <w:rsid w:val="00E7597F"/>
    <w:rsid w:val="00EC527F"/>
    <w:rsid w:val="00F10E25"/>
    <w:rsid w:val="00F423C6"/>
    <w:rsid w:val="00F642C5"/>
    <w:rsid w:val="00F951BE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851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5</cp:revision>
  <cp:lastPrinted>2015-12-10T13:07:00Z</cp:lastPrinted>
  <dcterms:created xsi:type="dcterms:W3CDTF">2023-10-29T08:37:00Z</dcterms:created>
  <dcterms:modified xsi:type="dcterms:W3CDTF">2023-10-29T08:51:00Z</dcterms:modified>
</cp:coreProperties>
</file>