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06BFA424" w:rsidR="00B33801" w:rsidRDefault="00022D6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tekstilnog</w:t>
      </w:r>
      <w:proofErr w:type="spellEnd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samoležećeg</w:t>
      </w:r>
      <w:proofErr w:type="spellEnd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otirača</w:t>
      </w:r>
      <w:proofErr w:type="spellEnd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r w:rsidR="00BA261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="00F0348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="000536E8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="00A75143">
        <w:rPr>
          <w:rFonts w:ascii="Arial" w:hAnsi="Arial" w:cs="Arial"/>
          <w:b/>
          <w:noProof w:val="0"/>
          <w:sz w:val="22"/>
          <w:szCs w:val="22"/>
          <w:lang w:val="en-US" w:eastAsia="en-US"/>
        </w:rPr>
        <w:t>OLYMPIA</w:t>
      </w:r>
      <w:r w:rsidR="00B33801"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proofErr w:type="gram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2074155D" w:rsidR="00F10E25" w:rsidRDefault="00F10E25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bookmarkStart w:id="0" w:name="_GoBack"/>
      <w:bookmarkEnd w:id="0"/>
    </w:p>
    <w:p w14:paraId="61E5A283" w14:textId="2A759833" w:rsidR="00022D6F" w:rsidRDefault="00A75143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širina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rolne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0,9</w:t>
      </w:r>
      <w:r w:rsidR="005B2CDD">
        <w:rPr>
          <w:rFonts w:ascii="Arial" w:hAnsi="Arial" w:cs="Arial"/>
          <w:noProof w:val="0"/>
          <w:sz w:val="22"/>
          <w:szCs w:val="22"/>
          <w:lang w:val="en-US" w:eastAsia="en-US"/>
        </w:rPr>
        <w:t>m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/ 1m </w:t>
      </w:r>
    </w:p>
    <w:p w14:paraId="4292CD57" w14:textId="744D6516" w:rsidR="00522C57" w:rsidRPr="00133ADF" w:rsidRDefault="00522C57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dužina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rolne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25 m</w:t>
      </w:r>
    </w:p>
    <w:p w14:paraId="4AB7132C" w14:textId="768CECAE" w:rsidR="00022D6F" w:rsidRDefault="00022D6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vrsta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materijala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0536E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A75143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100% </w:t>
      </w:r>
      <w:proofErr w:type="spellStart"/>
      <w:r w:rsidR="00A75143">
        <w:rPr>
          <w:rFonts w:ascii="Arial" w:hAnsi="Arial" w:cs="Arial"/>
          <w:noProof w:val="0"/>
          <w:sz w:val="22"/>
          <w:szCs w:val="22"/>
          <w:lang w:val="en-US" w:eastAsia="en-US"/>
        </w:rPr>
        <w:t>Polipropilen</w:t>
      </w:r>
      <w:proofErr w:type="spellEnd"/>
    </w:p>
    <w:p w14:paraId="4BDDC936" w14:textId="4160B9F1" w:rsidR="00A75143" w:rsidRDefault="00A75143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tkanje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taftovan</w:t>
      </w:r>
      <w:proofErr w:type="spellEnd"/>
    </w:p>
    <w:p w14:paraId="0B0B08E4" w14:textId="6B34C67E" w:rsidR="00A75143" w:rsidRDefault="00A75143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gustina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tkanja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55 000 p/m2</w:t>
      </w:r>
    </w:p>
    <w:p w14:paraId="77249869" w14:textId="1760D99B" w:rsidR="00FB15B9" w:rsidRDefault="00022D6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 w:rsidR="005B2CDD">
        <w:rPr>
          <w:rFonts w:ascii="Arial" w:hAnsi="Arial" w:cs="Arial"/>
          <w:noProof w:val="0"/>
          <w:sz w:val="22"/>
          <w:szCs w:val="22"/>
          <w:lang w:val="en-US" w:eastAsia="en-US"/>
        </w:rPr>
        <w:t>podloga</w:t>
      </w:r>
      <w:proofErr w:type="spellEnd"/>
      <w:r w:rsidR="005B2CD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5B2CD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AF1ED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F1ED9">
        <w:rPr>
          <w:rFonts w:ascii="Arial" w:hAnsi="Arial" w:cs="Arial"/>
          <w:noProof w:val="0"/>
          <w:sz w:val="22"/>
          <w:szCs w:val="22"/>
          <w:lang w:val="en-US" w:eastAsia="en-US"/>
        </w:rPr>
        <w:t>vinil</w:t>
      </w:r>
      <w:proofErr w:type="spellEnd"/>
    </w:p>
    <w:p w14:paraId="26BC255D" w14:textId="1179CA1B" w:rsidR="00AF1ED9" w:rsidRDefault="00AF1ED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A75143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proofErr w:type="gramEnd"/>
      <w:r w:rsidR="00A75143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410</w:t>
      </w:r>
      <w:r w:rsidR="00EC443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</w:p>
    <w:p w14:paraId="38944353" w14:textId="243D636C" w:rsidR="00FB15B9" w:rsidRDefault="00A75143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podloge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/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punjennja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2400 g/m2</w:t>
      </w:r>
    </w:p>
    <w:p w14:paraId="1D986B7C" w14:textId="0FFEED55" w:rsidR="00FB15B9" w:rsidRDefault="000536E8" w:rsidP="000536E8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A75143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2800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</w:p>
    <w:p w14:paraId="07A2BAF4" w14:textId="5CB4C33B" w:rsidR="00FB15B9" w:rsidRDefault="005B2CDD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 w:rsidR="00EC4435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r w:rsidR="00EC443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EC4435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EC443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EC443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5 mm</w:t>
      </w:r>
    </w:p>
    <w:p w14:paraId="61D25286" w14:textId="665E5488" w:rsidR="00EC4435" w:rsidRDefault="00A75143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7</w:t>
      </w:r>
      <w:r w:rsidR="00EC443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35C8E" w14:textId="77777777" w:rsidR="00E50505" w:rsidRDefault="00E50505">
      <w:r>
        <w:separator/>
      </w:r>
    </w:p>
  </w:endnote>
  <w:endnote w:type="continuationSeparator" w:id="0">
    <w:p w14:paraId="3009231E" w14:textId="77777777" w:rsidR="00E50505" w:rsidRDefault="00E5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2610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78044" w14:textId="77777777" w:rsidR="00E50505" w:rsidRDefault="00E50505">
      <w:r>
        <w:separator/>
      </w:r>
    </w:p>
  </w:footnote>
  <w:footnote w:type="continuationSeparator" w:id="0">
    <w:p w14:paraId="53490FAB" w14:textId="77777777" w:rsidR="00E50505" w:rsidRDefault="00E50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22D6F"/>
    <w:rsid w:val="0003645C"/>
    <w:rsid w:val="0005116A"/>
    <w:rsid w:val="000536E8"/>
    <w:rsid w:val="00081FBD"/>
    <w:rsid w:val="000853F8"/>
    <w:rsid w:val="000C4F86"/>
    <w:rsid w:val="001155E6"/>
    <w:rsid w:val="00133ADF"/>
    <w:rsid w:val="0015010E"/>
    <w:rsid w:val="001A0978"/>
    <w:rsid w:val="001C638F"/>
    <w:rsid w:val="002162C3"/>
    <w:rsid w:val="002437B5"/>
    <w:rsid w:val="00306062"/>
    <w:rsid w:val="00315DDE"/>
    <w:rsid w:val="00320054"/>
    <w:rsid w:val="003450D7"/>
    <w:rsid w:val="003861A9"/>
    <w:rsid w:val="003A68DE"/>
    <w:rsid w:val="003C1FEF"/>
    <w:rsid w:val="003F378C"/>
    <w:rsid w:val="00435425"/>
    <w:rsid w:val="004B70FB"/>
    <w:rsid w:val="00522C57"/>
    <w:rsid w:val="00531A4E"/>
    <w:rsid w:val="00556A8E"/>
    <w:rsid w:val="005A3A2B"/>
    <w:rsid w:val="005B2CDD"/>
    <w:rsid w:val="006A065C"/>
    <w:rsid w:val="006D6B31"/>
    <w:rsid w:val="0070275F"/>
    <w:rsid w:val="0076155F"/>
    <w:rsid w:val="007700A4"/>
    <w:rsid w:val="008628E9"/>
    <w:rsid w:val="00866F7B"/>
    <w:rsid w:val="00A75143"/>
    <w:rsid w:val="00A94FD3"/>
    <w:rsid w:val="00AA7D77"/>
    <w:rsid w:val="00AF1ED9"/>
    <w:rsid w:val="00B33801"/>
    <w:rsid w:val="00B40620"/>
    <w:rsid w:val="00B40828"/>
    <w:rsid w:val="00BA2610"/>
    <w:rsid w:val="00BE0C6E"/>
    <w:rsid w:val="00C076C2"/>
    <w:rsid w:val="00C33C2D"/>
    <w:rsid w:val="00C839F2"/>
    <w:rsid w:val="00C84D45"/>
    <w:rsid w:val="00C87F8F"/>
    <w:rsid w:val="00C9730D"/>
    <w:rsid w:val="00CB404C"/>
    <w:rsid w:val="00CF390A"/>
    <w:rsid w:val="00D1205C"/>
    <w:rsid w:val="00D911FC"/>
    <w:rsid w:val="00E30B48"/>
    <w:rsid w:val="00E50505"/>
    <w:rsid w:val="00EB63FD"/>
    <w:rsid w:val="00EC4435"/>
    <w:rsid w:val="00ED17E7"/>
    <w:rsid w:val="00F0348A"/>
    <w:rsid w:val="00F10E25"/>
    <w:rsid w:val="00F423C6"/>
    <w:rsid w:val="00F91B30"/>
    <w:rsid w:val="00FB15B9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447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6</cp:revision>
  <cp:lastPrinted>2015-12-10T13:07:00Z</cp:lastPrinted>
  <dcterms:created xsi:type="dcterms:W3CDTF">2023-11-10T14:28:00Z</dcterms:created>
  <dcterms:modified xsi:type="dcterms:W3CDTF">2023-11-10T14:38:00Z</dcterms:modified>
</cp:coreProperties>
</file>